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55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566.9291338582677" w:right="-847.7952755905511" w:firstLine="0"/>
        <w:jc w:val="center"/>
        <w:rPr>
          <w:i w:val="1"/>
          <w:i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Health Form - UISP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566.9291338582677" w:right="-847.7952755905511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66.9291338582677" w:right="-847.7952755905511" w:firstLine="0"/>
        <w:jc w:val="center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Fill out completely in capital letters, stamp, sign and return attached to registration form</w:t>
      </w:r>
    </w:p>
    <w:p w:rsidR="00000000" w:rsidDel="00000000" w:rsidP="00000000" w:rsidRDefault="00000000" w:rsidRPr="00000000" w14:paraId="00000007">
      <w:pPr>
        <w:ind w:left="-566.9291338582677" w:right="-847.795275590551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566.9291338582677" w:right="-847.795275590551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-566.9291338582677" w:right="-847.795275590551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I, Dr. (name, surname) ______________________________________________________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ind w:left="-566.9291338582677" w:right="-847.795275590551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Born in (city, country) _______________________________________________________</w:t>
      </w:r>
    </w:p>
    <w:p w:rsidR="00000000" w:rsidDel="00000000" w:rsidP="00000000" w:rsidRDefault="00000000" w:rsidRPr="00000000" w14:paraId="0000000B">
      <w:pPr>
        <w:spacing w:line="360" w:lineRule="auto"/>
        <w:ind w:left="-566.9291338582677" w:right="-847.795275590551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 (dd/mm/yyyy) __________________________________________________________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ind w:left="-566.9291338582677" w:right="-847.795275590551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With office at (complete address) 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ind w:left="-566.9291338582677" w:right="-847.795275590551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And phone number _________________________________________________________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ind w:left="-566.9291338582677" w:right="-847.795275590551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-566.9291338582677" w:right="-847.7952755905511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DECLARE</w:t>
      </w:r>
    </w:p>
    <w:p w:rsidR="00000000" w:rsidDel="00000000" w:rsidP="00000000" w:rsidRDefault="00000000" w:rsidRPr="00000000" w14:paraId="00000010">
      <w:pPr>
        <w:spacing w:line="360" w:lineRule="auto"/>
        <w:ind w:left="-566.9291338582677" w:right="-847.7952755905511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(being aware of the consequences for false declaration)</w:t>
      </w:r>
    </w:p>
    <w:p w:rsidR="00000000" w:rsidDel="00000000" w:rsidP="00000000" w:rsidRDefault="00000000" w:rsidRPr="00000000" w14:paraId="00000011">
      <w:pPr>
        <w:spacing w:line="360" w:lineRule="auto"/>
        <w:ind w:left="-566.9291338582677" w:right="-847.795275590551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-566.9291338582677" w:right="-847.795275590551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That Mr./Mrs./Ms (name, surname) 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ind w:left="-566.9291338582677" w:right="-847.795275590551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Born in (city, country) ________________________________________________________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ind w:left="-566.9291338582677" w:right="-847.795275590551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 (dd/mm/yyyy) ___________________________________________________________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ind w:left="-566.9291338582677" w:right="-847.795275590551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And resident at (complete address) _____________________________________________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ind w:left="-566.9291338582677" w:right="-847.795275590551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ID document N° ____________________________________________________________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ind w:left="-566.9291338582677" w:right="-847.795275590551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-566.9291338582677" w:right="-847.7952755905511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According to medical check-ups results, that have included the following tests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medical-sports check-up, cardiac stress test (with electrocardiogram), urine test, spirometry test, in accordance with Italian law (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DM 18/02/82 e DM 24/04/2013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),</w:t>
      </w:r>
    </w:p>
    <w:p w:rsidR="00000000" w:rsidDel="00000000" w:rsidP="00000000" w:rsidRDefault="00000000" w:rsidRPr="00000000" w14:paraId="00000019">
      <w:pPr>
        <w:spacing w:line="360" w:lineRule="auto"/>
        <w:ind w:left="-566.9291338582677" w:right="-847.795275590551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-566.9291338582677" w:right="-847.7952755905511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is healthy and fit for competitive “(sport) track and field”.</w:t>
      </w:r>
    </w:p>
    <w:p w:rsidR="00000000" w:rsidDel="00000000" w:rsidP="00000000" w:rsidRDefault="00000000" w:rsidRPr="00000000" w14:paraId="0000001B">
      <w:pPr>
        <w:spacing w:line="360" w:lineRule="auto"/>
        <w:ind w:left="-566.9291338582677" w:right="-847.795275590551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-566.9291338582677" w:right="-847.795275590551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certificate is valid until (dd/mm/yy) ______________________________________</w:t>
      </w:r>
    </w:p>
    <w:p w:rsidR="00000000" w:rsidDel="00000000" w:rsidP="00000000" w:rsidRDefault="00000000" w:rsidRPr="00000000" w14:paraId="0000001D">
      <w:pPr>
        <w:spacing w:line="360" w:lineRule="auto"/>
        <w:ind w:left="-566.9291338582677" w:right="-847.795275590551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left="-566.9291338582677" w:right="-847.795275590551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Date _____________________________</w:t>
      </w:r>
    </w:p>
    <w:p w:rsidR="00000000" w:rsidDel="00000000" w:rsidP="00000000" w:rsidRDefault="00000000" w:rsidRPr="00000000" w14:paraId="0000001F">
      <w:pPr>
        <w:spacing w:line="360" w:lineRule="auto"/>
        <w:ind w:left="-566.9291338582677" w:right="-847.795275590551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566.9291338582677" w:right="-847.795275590551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566.9291338582677" w:right="-847.795275590551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Doctor’s signature and stamp 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417.3228346456694" w:right="1707.4015748031502" w:header="396.85039370078744" w:footer="113.3858267716535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ind w:left="-566.9291338582677" w:right="-564.3307086614169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-342897</wp:posOffset>
              </wp:positionH>
              <wp:positionV relativeFrom="paragraph">
                <wp:posOffset>19050</wp:posOffset>
              </wp:positionV>
              <wp:extent cx="1142047" cy="1142047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774975" y="3208975"/>
                        <a:ext cx="1142047" cy="1142047"/>
                        <a:chOff x="4774975" y="3208975"/>
                        <a:chExt cx="1142050" cy="1142050"/>
                      </a:xfrm>
                    </wpg:grpSpPr>
                    <wpg:grpSp>
                      <wpg:cNvGrpSpPr/>
                      <wpg:grpSpPr>
                        <a:xfrm>
                          <a:off x="4774977" y="3208977"/>
                          <a:ext cx="1142047" cy="1142047"/>
                          <a:chOff x="4774975" y="3208975"/>
                          <a:chExt cx="1142050" cy="11420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774975" y="3208975"/>
                            <a:ext cx="1142050" cy="114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774977" y="3208977"/>
                            <a:ext cx="1142047" cy="1142047"/>
                            <a:chOff x="4655900" y="3089900"/>
                            <a:chExt cx="1380200" cy="13802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655900" y="3089900"/>
                              <a:ext cx="1380200" cy="138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655914" y="3089914"/>
                              <a:ext cx="1380172" cy="1380172"/>
                              <a:chOff x="4655900" y="3089900"/>
                              <a:chExt cx="1380200" cy="13802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655900" y="3089900"/>
                                <a:ext cx="1380200" cy="138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655914" y="3089914"/>
                                <a:ext cx="1380172" cy="1380172"/>
                                <a:chOff x="4513025" y="2947025"/>
                                <a:chExt cx="1665950" cy="166595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513025" y="2947025"/>
                                  <a:ext cx="1665950" cy="1665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513039" y="2947039"/>
                                  <a:ext cx="1665922" cy="1665922"/>
                                  <a:chOff x="3174700" y="1595225"/>
                                  <a:chExt cx="4160150" cy="416015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3174700" y="1595225"/>
                                    <a:ext cx="4160150" cy="4160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4464938" y="3222788"/>
                                    <a:ext cx="1762125" cy="1114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3" name="Shape 13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3174700" y="1595225"/>
                                    <a:ext cx="4160140" cy="4160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-342897</wp:posOffset>
              </wp:positionH>
              <wp:positionV relativeFrom="paragraph">
                <wp:posOffset>19050</wp:posOffset>
              </wp:positionV>
              <wp:extent cx="1142047" cy="1142047"/>
              <wp:effectExtent b="0" l="0" r="0" t="0"/>
              <wp:wrapSquare wrapText="bothSides" distB="0" distT="0" distL="114300" distR="114300"/>
              <wp:docPr id="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2047" cy="114204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4">
    <w:pPr>
      <w:spacing w:line="276" w:lineRule="auto"/>
      <w:ind w:left="0" w:right="-564.3307086614169" w:firstLine="0"/>
      <w:jc w:val="right"/>
      <w:rPr>
        <w:rFonts w:ascii="Garamond" w:cs="Garamond" w:eastAsia="Garamond" w:hAnsi="Garamond"/>
        <w:b w:val="1"/>
        <w:bCs w:val="1"/>
        <w:sz w:val="22"/>
        <w:szCs w:val="22"/>
      </w:rPr>
    </w:pPr>
    <w:r w:rsidDel="00000000" w:rsidR="00000000" w:rsidRPr="00000000">
      <w:rPr>
        <w:rFonts w:ascii="Garamond" w:cs="Garamond" w:eastAsia="Garamond" w:hAnsi="Garamond"/>
        <w:b w:val="1"/>
        <w:bCs w:val="1"/>
        <w:sz w:val="22"/>
        <w:szCs w:val="22"/>
        <w:rtl w:val="0"/>
      </w:rPr>
      <w:t xml:space="preserve">Nuova Polisportiva Chianti A. S. D.</w:t>
    </w:r>
  </w:p>
  <w:p w:rsidR="00000000" w:rsidDel="00000000" w:rsidP="00000000" w:rsidRDefault="00000000" w:rsidRPr="00000000" w14:paraId="00000025">
    <w:pPr>
      <w:spacing w:line="276" w:lineRule="auto"/>
      <w:ind w:left="0" w:right="-564.3307086614169" w:firstLine="0"/>
      <w:jc w:val="right"/>
      <w:rPr>
        <w:rFonts w:ascii="Garamond" w:cs="Garamond" w:eastAsia="Garamond" w:hAnsi="Garamond"/>
        <w:b w:val="1"/>
        <w:bCs w:val="1"/>
        <w:sz w:val="22"/>
        <w:szCs w:val="22"/>
      </w:rPr>
    </w:pPr>
    <w:r w:rsidDel="00000000" w:rsidR="00000000" w:rsidRPr="00000000">
      <w:rPr>
        <w:rFonts w:ascii="Garamond" w:cs="Garamond" w:eastAsia="Garamond" w:hAnsi="Garamond"/>
        <w:b w:val="1"/>
        <w:bCs w:val="1"/>
        <w:sz w:val="22"/>
        <w:szCs w:val="22"/>
        <w:rtl w:val="0"/>
      </w:rPr>
      <w:t xml:space="preserve">www.nuovapolisportivachianti.it</w:t>
    </w:r>
  </w:p>
  <w:p w:rsidR="00000000" w:rsidDel="00000000" w:rsidP="00000000" w:rsidRDefault="00000000" w:rsidRPr="00000000" w14:paraId="00000026">
    <w:pPr>
      <w:spacing w:line="276" w:lineRule="auto"/>
      <w:ind w:left="0" w:right="-564.3307086614169" w:firstLine="0"/>
      <w:jc w:val="right"/>
      <w:rPr>
        <w:b w:val="1"/>
        <w:bCs w:val="1"/>
        <w:sz w:val="28"/>
        <w:szCs w:val="28"/>
      </w:rPr>
    </w:pPr>
    <w:r w:rsidDel="00000000" w:rsidR="00000000" w:rsidRPr="00000000">
      <w:rPr>
        <w:rFonts w:ascii="Garamond" w:cs="Garamond" w:eastAsia="Garamond" w:hAnsi="Garamond"/>
        <w:b w:val="1"/>
        <w:bCs w:val="1"/>
        <w:sz w:val="22"/>
        <w:szCs w:val="22"/>
        <w:rtl w:val="0"/>
      </w:rPr>
      <w:t xml:space="preserve">nuovapolisportivachianti@gmail.com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Predefinito">
    <w:name w:val="Predefinito"/>
    <w:next w:val="Predefini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character" w:styleId="WW8Num1z0">
    <w:name w:val="WW8Num1z0"/>
    <w:next w:val="WW8Num1z0"/>
    <w:autoRedefine w:val="0"/>
    <w:hidden w:val="0"/>
    <w:qFormat w:val="0"/>
    <w:rPr>
      <w:color w:val="ff6600"/>
      <w:w w:val="100"/>
      <w:position w:val="-1"/>
      <w:effect w:val="none"/>
      <w:shd w:color="auto" w:fill="ffff00" w:val="clear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cs="Wingdings" w:eastAsia="Times New Roman" w:hAnsi="Wingdings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Wingdings" w:cs="Wingdings" w:eastAsia="Times New Roman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Wingdings" w:cs="Wingdings" w:hAnsi="Wingdings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Wingdings" w:cs="Wingdings" w:hAnsi="Wingdings"/>
      <w:b w:val="1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Wingdings" w:cs="Wingdings" w:hAnsi="Wingdings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Wingdings" w:cs="Wingdings" w:hAnsi="Wingdings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4">
    <w:name w:val="WW8Num12z4"/>
    <w:next w:val="WW8Num1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5">
    <w:name w:val="WW8Num12z5"/>
    <w:next w:val="WW8Num1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6">
    <w:name w:val="WW8Num12z6"/>
    <w:next w:val="WW8Num1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7">
    <w:name w:val="WW8Num12z7"/>
    <w:next w:val="WW8Num1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8">
    <w:name w:val="WW8Num12z8"/>
    <w:next w:val="WW8Num1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Wingdings" w:cs="Wingdings" w:hAnsi="Wingdings"/>
      <w:w w:val="100"/>
      <w:position w:val="-1"/>
      <w:sz w:val="36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Wingdings" w:cs="Wingdings" w:hAnsi="Wingdings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Wingdings" w:cs="Wingdings" w:hAnsi="Wingdings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Wingdings" w:cs="Wingdings" w:hAnsi="Wingdings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Caratterepredefinitoparagrafo">
    <w:name w:val="Carattere predefinito paragrafo"/>
    <w:next w:val="Carattere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edinumerazione">
    <w:name w:val="Carattere di numerazione"/>
    <w:next w:val="Caratteredinumerazion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Intestazione">
    <w:name w:val="Intestazione"/>
    <w:basedOn w:val="Predefinito"/>
    <w:next w:val="Corpo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Predefinito"/>
    <w:next w:val="Corpotes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Mangal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Predefinito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Mang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Predefinito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itolo">
    <w:name w:val="Titolo"/>
    <w:basedOn w:val="Predefinito"/>
    <w:next w:val="Sottotitol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w w:val="100"/>
      <w:position w:val="-1"/>
      <w:sz w:val="32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Sottotitolo">
    <w:name w:val="Sottotitolo"/>
    <w:basedOn w:val="Intestazione"/>
    <w:next w:val="Corpo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Mangal" w:eastAsia="Microsoft YaHei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Predefinito"/>
    <w:next w:val="Contenutotabel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Contenutocornice">
    <w:name w:val="Contenuto cornice"/>
    <w:basedOn w:val="Corpotesto"/>
    <w:next w:val="Contenutocornice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NxDfAa2qKnB0dYDy2bdTSyDrKQ==">CgMxLjA4AHIhMXlVSlFSZG5vTDIxc1gzTzE2bFFZaTVPc2VFRzF6U2pn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2004-08-31T07:26:00Z</dcterms:created>
  <dc:creator>Comune di Greve in Chianti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